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81A" w14:textId="2E680D8D" w:rsidR="003E393E" w:rsidRDefault="003E393E" w:rsidP="003E393E">
      <w:pPr>
        <w:rPr>
          <w:rFonts w:ascii="Gilroy" w:hAnsi="Gilroy" w:cs="Gisha"/>
          <w:bCs/>
          <w:sz w:val="32"/>
          <w:szCs w:val="32"/>
        </w:rPr>
      </w:pPr>
      <w:r>
        <w:rPr>
          <w:rFonts w:ascii="Gilroy" w:hAnsi="Gilroy" w:cs="Gisha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550E29E1" wp14:editId="65390099">
            <wp:simplePos x="0" y="0"/>
            <wp:positionH relativeFrom="margin">
              <wp:posOffset>4498521</wp:posOffset>
            </wp:positionH>
            <wp:positionV relativeFrom="margin">
              <wp:posOffset>-396875</wp:posOffset>
            </wp:positionV>
            <wp:extent cx="1478280" cy="1497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B.c.Seal.2c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93E">
        <w:rPr>
          <w:rFonts w:ascii="Gilroy" w:hAnsi="Gilroy" w:cs="Gish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30544F" wp14:editId="241F2BB3">
                <wp:simplePos x="0" y="0"/>
                <wp:positionH relativeFrom="column">
                  <wp:posOffset>-260350</wp:posOffset>
                </wp:positionH>
                <wp:positionV relativeFrom="paragraph">
                  <wp:posOffset>-603250</wp:posOffset>
                </wp:positionV>
                <wp:extent cx="1515110" cy="1508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511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6806B" w14:textId="751DAD94" w:rsidR="00F87C0F" w:rsidRDefault="00F87C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054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5pt;margin-top:-47.5pt;width:119.3pt;height:118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" stroked="f">
                <v:path arrowok="t"/>
                <v:textbox style="mso-fit-shape-to-text:t">
                  <w:txbxContent>
                    <w:p w14:paraId="5816806B" w14:textId="751DAD94" w:rsidR="00F87C0F" w:rsidRDefault="00F87C0F"/>
                  </w:txbxContent>
                </v:textbox>
              </v:shape>
            </w:pict>
          </mc:Fallback>
        </mc:AlternateContent>
      </w:r>
      <w:r w:rsidR="00CE0269" w:rsidRPr="003E393E">
        <w:rPr>
          <w:rFonts w:ascii="Gilroy" w:hAnsi="Gilroy" w:cs="Gisha"/>
          <w:bCs/>
          <w:sz w:val="32"/>
          <w:szCs w:val="32"/>
        </w:rPr>
        <w:t xml:space="preserve"> </w:t>
      </w:r>
      <w:r w:rsidR="00CE0269" w:rsidRPr="003E393E">
        <w:rPr>
          <w:rFonts w:ascii="Gilroy" w:hAnsi="Gilroy" w:cs="Gisha"/>
          <w:bCs/>
          <w:sz w:val="32"/>
          <w:szCs w:val="32"/>
        </w:rPr>
        <w:tab/>
      </w:r>
    </w:p>
    <w:p w14:paraId="0098E39A" w14:textId="3F334EEF" w:rsidR="005209E1" w:rsidRPr="003E393E" w:rsidRDefault="00F87C0F" w:rsidP="003E393E">
      <w:pPr>
        <w:rPr>
          <w:rFonts w:ascii="Gilroy ExtraBold" w:hAnsi="Gilroy ExtraBold" w:cs="Gisha"/>
          <w:b/>
          <w:bCs/>
          <w:color w:val="001871"/>
          <w:sz w:val="32"/>
          <w:szCs w:val="32"/>
        </w:rPr>
      </w:pPr>
      <w:r w:rsidRPr="003E393E">
        <w:rPr>
          <w:rFonts w:ascii="Gilroy ExtraBold" w:hAnsi="Gilroy ExtraBold" w:cs="Gisha"/>
          <w:b/>
          <w:bCs/>
          <w:color w:val="001871"/>
          <w:sz w:val="32"/>
          <w:szCs w:val="32"/>
        </w:rPr>
        <w:t xml:space="preserve">St. Benedict's Episcopal </w:t>
      </w:r>
      <w:r w:rsidR="00AF14BF" w:rsidRPr="003E393E">
        <w:rPr>
          <w:rFonts w:ascii="Gilroy ExtraBold" w:hAnsi="Gilroy ExtraBold" w:cs="Gisha"/>
          <w:b/>
          <w:bCs/>
          <w:color w:val="001871"/>
          <w:sz w:val="32"/>
          <w:szCs w:val="32"/>
        </w:rPr>
        <w:t>School</w:t>
      </w:r>
    </w:p>
    <w:p w14:paraId="7D69AE55" w14:textId="4741341A" w:rsidR="003661F9" w:rsidRPr="003E393E" w:rsidRDefault="00EC47A8" w:rsidP="003E393E">
      <w:pPr>
        <w:rPr>
          <w:rFonts w:ascii="Gilroy ExtraBold" w:hAnsi="Gilroy ExtraBold" w:cs="Gisha"/>
          <w:b/>
          <w:bCs/>
          <w:color w:val="001871"/>
          <w:sz w:val="32"/>
          <w:szCs w:val="32"/>
        </w:rPr>
      </w:pPr>
      <w:r w:rsidRPr="003E393E">
        <w:rPr>
          <w:rFonts w:ascii="Gilroy ExtraBold" w:hAnsi="Gilroy ExtraBold" w:cs="Gisha"/>
          <w:b/>
          <w:bCs/>
          <w:color w:val="001871"/>
          <w:sz w:val="32"/>
          <w:szCs w:val="32"/>
        </w:rPr>
        <w:t>2019-20</w:t>
      </w:r>
      <w:r w:rsidR="003661F9" w:rsidRPr="003E393E">
        <w:rPr>
          <w:rFonts w:ascii="Gilroy ExtraBold" w:hAnsi="Gilroy ExtraBold" w:cs="Gisha"/>
          <w:b/>
          <w:bCs/>
          <w:color w:val="001871"/>
          <w:sz w:val="32"/>
          <w:szCs w:val="32"/>
        </w:rPr>
        <w:t xml:space="preserve"> </w:t>
      </w:r>
      <w:r w:rsidR="00AF14BF" w:rsidRPr="003E393E">
        <w:rPr>
          <w:rFonts w:ascii="Gilroy ExtraBold" w:hAnsi="Gilroy ExtraBold" w:cs="Gisha"/>
          <w:b/>
          <w:bCs/>
          <w:color w:val="001871"/>
          <w:sz w:val="32"/>
          <w:szCs w:val="32"/>
        </w:rPr>
        <w:t>Key Dates</w:t>
      </w:r>
    </w:p>
    <w:p w14:paraId="4601B6D9" w14:textId="77777777" w:rsidR="003E393E" w:rsidRDefault="003E393E" w:rsidP="00717F52">
      <w:pPr>
        <w:rPr>
          <w:rFonts w:ascii="Gilroy ExtraBold" w:hAnsi="Gilroy ExtraBold" w:cs="Gisha"/>
          <w:b/>
          <w:bCs/>
        </w:rPr>
      </w:pPr>
      <w:bookmarkStart w:id="0" w:name="_GoBack"/>
      <w:bookmarkEnd w:id="0"/>
    </w:p>
    <w:p w14:paraId="1433687E" w14:textId="3DBE3B9C" w:rsidR="0035018F" w:rsidRPr="003E393E" w:rsidRDefault="00EC47A8" w:rsidP="00717F52">
      <w:pPr>
        <w:rPr>
          <w:rFonts w:ascii="Gilroy ExtraBold" w:hAnsi="Gilroy ExtraBold" w:cs="Gisha"/>
          <w:b/>
          <w:bCs/>
        </w:rPr>
      </w:pPr>
      <w:r w:rsidRPr="003E393E">
        <w:rPr>
          <w:rFonts w:ascii="Gilroy ExtraBold" w:hAnsi="Gilroy ExtraBold" w:cs="Gisha"/>
          <w:b/>
          <w:bCs/>
        </w:rPr>
        <w:t>2019</w:t>
      </w:r>
    </w:p>
    <w:p w14:paraId="133C6E69" w14:textId="3282A3D4" w:rsidR="005209E1" w:rsidRPr="003E393E" w:rsidRDefault="004C12F3" w:rsidP="0035018F">
      <w:pPr>
        <w:ind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>Augus</w:t>
      </w:r>
      <w:r w:rsidR="003E393E">
        <w:rPr>
          <w:rFonts w:ascii="Gilroy" w:hAnsi="Gilroy" w:cs="Gisha"/>
        </w:rPr>
        <w:t>t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6</w:t>
      </w:r>
      <w:r w:rsidR="00AF14BF" w:rsidRPr="003E393E">
        <w:rPr>
          <w:rFonts w:ascii="Gilroy" w:hAnsi="Gilroy" w:cs="Gisha"/>
        </w:rPr>
        <w:tab/>
      </w:r>
      <w:r w:rsidR="008A5CB3" w:rsidRPr="003E393E">
        <w:rPr>
          <w:rFonts w:ascii="Gilroy" w:hAnsi="Gilroy" w:cs="Gisha"/>
        </w:rPr>
        <w:t xml:space="preserve">New </w:t>
      </w:r>
      <w:r w:rsidR="005209E1" w:rsidRPr="003E393E">
        <w:rPr>
          <w:rFonts w:ascii="Gilroy" w:hAnsi="Gilroy" w:cs="Gisha"/>
        </w:rPr>
        <w:t>Faculty Report</w:t>
      </w:r>
    </w:p>
    <w:p w14:paraId="1064744F" w14:textId="3028A5A8" w:rsidR="008A5CB3" w:rsidRPr="003E393E" w:rsidRDefault="00EC47A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7</w:t>
      </w:r>
      <w:r w:rsidR="008A5CB3" w:rsidRPr="003E393E">
        <w:rPr>
          <w:rFonts w:ascii="Gilroy" w:hAnsi="Gilroy" w:cs="Gisha"/>
        </w:rPr>
        <w:tab/>
        <w:t>All Faculty Report</w:t>
      </w:r>
    </w:p>
    <w:p w14:paraId="78CEBD15" w14:textId="06EDF699" w:rsidR="005209E1" w:rsidRPr="003E393E" w:rsidRDefault="00AF14BF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="004C12F3" w:rsidRPr="003E393E">
        <w:rPr>
          <w:rFonts w:ascii="Gilroy" w:hAnsi="Gilroy" w:cs="Gisha"/>
        </w:rPr>
        <w:t>1</w:t>
      </w:r>
      <w:r w:rsidR="00EC47A8" w:rsidRPr="003E393E">
        <w:rPr>
          <w:rFonts w:ascii="Gilroy" w:hAnsi="Gilroy" w:cs="Gisha"/>
        </w:rPr>
        <w:t>4</w:t>
      </w:r>
      <w:r w:rsidR="00EA2C1C" w:rsidRPr="003E393E">
        <w:rPr>
          <w:rFonts w:ascii="Gilroy" w:hAnsi="Gilroy" w:cs="Gisha"/>
        </w:rPr>
        <w:tab/>
      </w:r>
      <w:r w:rsidR="00DF26F8" w:rsidRPr="003E393E">
        <w:rPr>
          <w:rFonts w:ascii="Gilroy" w:hAnsi="Gilroy" w:cs="Gisha"/>
        </w:rPr>
        <w:t xml:space="preserve">First Day of </w:t>
      </w:r>
      <w:r w:rsidRPr="003E393E">
        <w:rPr>
          <w:rFonts w:ascii="Gilroy" w:hAnsi="Gilroy" w:cs="Gisha"/>
        </w:rPr>
        <w:t>School</w:t>
      </w:r>
      <w:r w:rsidR="00DF26F8" w:rsidRPr="003E393E">
        <w:rPr>
          <w:rFonts w:ascii="Gilroy" w:hAnsi="Gilroy" w:cs="Gisha"/>
        </w:rPr>
        <w:t xml:space="preserve"> for All Students</w:t>
      </w:r>
    </w:p>
    <w:p w14:paraId="2E38CC49" w14:textId="68696A7E" w:rsidR="00121909" w:rsidRPr="003E393E" w:rsidRDefault="00EC47A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30</w:t>
      </w:r>
      <w:r w:rsidR="00121909" w:rsidRPr="003E393E">
        <w:rPr>
          <w:rFonts w:ascii="Gilroy" w:hAnsi="Gilroy" w:cs="Gisha"/>
        </w:rPr>
        <w:tab/>
        <w:t>Labor Day Weekend - Early Dismissal</w:t>
      </w:r>
    </w:p>
    <w:p w14:paraId="5401D786" w14:textId="77777777" w:rsidR="0035018F" w:rsidRPr="003E393E" w:rsidRDefault="003661F9" w:rsidP="005209E1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</w:rPr>
        <w:tab/>
      </w:r>
    </w:p>
    <w:p w14:paraId="65B602B3" w14:textId="77777777" w:rsidR="003661F9" w:rsidRPr="003E393E" w:rsidRDefault="003661F9" w:rsidP="005209E1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  <w:sz w:val="16"/>
          <w:szCs w:val="16"/>
        </w:rPr>
        <w:tab/>
      </w:r>
      <w:r w:rsidR="00BC27E8" w:rsidRPr="003E393E">
        <w:rPr>
          <w:rFonts w:ascii="Gilroy" w:hAnsi="Gilroy" w:cs="Gisha"/>
          <w:sz w:val="16"/>
          <w:szCs w:val="16"/>
        </w:rPr>
        <w:tab/>
      </w:r>
    </w:p>
    <w:p w14:paraId="129270C3" w14:textId="248FC249" w:rsidR="004C12F3" w:rsidRPr="003E393E" w:rsidRDefault="00BC27E8" w:rsidP="00121909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3661F9" w:rsidRPr="003E393E">
        <w:rPr>
          <w:rFonts w:ascii="Gilroy" w:hAnsi="Gilroy" w:cs="Gisha"/>
        </w:rPr>
        <w:t>Septembe</w:t>
      </w:r>
      <w:r w:rsidR="003E393E">
        <w:rPr>
          <w:rFonts w:ascii="Gilroy" w:hAnsi="Gilroy" w:cs="Gisha"/>
        </w:rPr>
        <w:t>r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2</w:t>
      </w:r>
      <w:r w:rsidR="00AF14BF" w:rsidRPr="003E393E">
        <w:rPr>
          <w:rFonts w:ascii="Gilroy" w:hAnsi="Gilroy" w:cs="Gisha"/>
        </w:rPr>
        <w:tab/>
      </w:r>
      <w:r w:rsidR="00121909" w:rsidRPr="003E393E">
        <w:rPr>
          <w:rFonts w:ascii="Gilroy" w:hAnsi="Gilroy" w:cs="Gisha"/>
        </w:rPr>
        <w:t xml:space="preserve">Labor Day - No Classes </w:t>
      </w:r>
    </w:p>
    <w:p w14:paraId="16FC9341" w14:textId="77777777" w:rsidR="004C12F3" w:rsidRPr="003E393E" w:rsidRDefault="004C12F3" w:rsidP="004C12F3">
      <w:pPr>
        <w:ind w:left="1440" w:firstLine="720"/>
        <w:rPr>
          <w:rFonts w:ascii="Gilroy" w:hAnsi="Gilroy" w:cs="Gisha"/>
          <w:sz w:val="16"/>
          <w:szCs w:val="16"/>
        </w:rPr>
      </w:pPr>
    </w:p>
    <w:p w14:paraId="72A9D0BE" w14:textId="77777777" w:rsidR="0035018F" w:rsidRPr="003E393E" w:rsidRDefault="0035018F" w:rsidP="004C12F3">
      <w:pPr>
        <w:ind w:left="1440" w:firstLine="720"/>
        <w:rPr>
          <w:rFonts w:ascii="Gilroy" w:hAnsi="Gilroy" w:cs="Gisha"/>
          <w:sz w:val="16"/>
          <w:szCs w:val="16"/>
        </w:rPr>
      </w:pPr>
    </w:p>
    <w:p w14:paraId="77BA08B3" w14:textId="24638CA1" w:rsidR="005209E1" w:rsidRPr="003E393E" w:rsidRDefault="00BC27E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121909" w:rsidRPr="003E393E">
        <w:rPr>
          <w:rFonts w:ascii="Gilroy" w:hAnsi="Gilroy" w:cs="Gisha"/>
        </w:rPr>
        <w:t>Octobe</w:t>
      </w:r>
      <w:r w:rsidR="003E393E">
        <w:rPr>
          <w:rFonts w:ascii="Gilroy" w:hAnsi="Gilroy" w:cs="Gisha"/>
        </w:rPr>
        <w:t>r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7</w:t>
      </w:r>
      <w:r w:rsidR="005209E1" w:rsidRPr="003E393E">
        <w:rPr>
          <w:rFonts w:ascii="Gilroy" w:hAnsi="Gilroy" w:cs="Gisha"/>
        </w:rPr>
        <w:tab/>
        <w:t>Fal</w:t>
      </w:r>
      <w:r w:rsidR="00121909" w:rsidRPr="003E393E">
        <w:rPr>
          <w:rFonts w:ascii="Gilroy" w:hAnsi="Gilroy" w:cs="Gisha"/>
        </w:rPr>
        <w:t xml:space="preserve">l Break - </w:t>
      </w:r>
      <w:r w:rsidR="005209E1" w:rsidRPr="003E393E">
        <w:rPr>
          <w:rFonts w:ascii="Gilroy" w:hAnsi="Gilroy" w:cs="Gisha"/>
        </w:rPr>
        <w:t>No Classes</w:t>
      </w:r>
    </w:p>
    <w:p w14:paraId="36ECA8A6" w14:textId="3DE28740" w:rsidR="00AF14BF" w:rsidRPr="003E393E" w:rsidRDefault="00AF14BF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 xml:space="preserve">                            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8</w:t>
      </w:r>
      <w:r w:rsidRPr="003E393E">
        <w:rPr>
          <w:rFonts w:ascii="Gilroy" w:hAnsi="Gilroy" w:cs="Gisha"/>
        </w:rPr>
        <w:tab/>
      </w:r>
      <w:r w:rsidR="00121909" w:rsidRPr="003E393E">
        <w:rPr>
          <w:rFonts w:ascii="Gilroy" w:hAnsi="Gilroy" w:cs="Gisha"/>
        </w:rPr>
        <w:t xml:space="preserve">Fall Break - </w:t>
      </w:r>
      <w:r w:rsidR="001239EF" w:rsidRPr="003E393E">
        <w:rPr>
          <w:rFonts w:ascii="Gilroy" w:hAnsi="Gilroy" w:cs="Gisha"/>
        </w:rPr>
        <w:t>No Classes</w:t>
      </w:r>
    </w:p>
    <w:p w14:paraId="300EB841" w14:textId="668C6CF4" w:rsidR="00121909" w:rsidRPr="003E393E" w:rsidRDefault="00121909" w:rsidP="005209E1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  <w:t xml:space="preserve">     </w:t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31</w:t>
      </w:r>
      <w:r w:rsidRPr="003E393E">
        <w:rPr>
          <w:rFonts w:ascii="Gilroy" w:hAnsi="Gilroy" w:cs="Gisha"/>
        </w:rPr>
        <w:tab/>
        <w:t xml:space="preserve">Parent/Teacher Conferences - No Classes </w:t>
      </w:r>
    </w:p>
    <w:p w14:paraId="3FBF682F" w14:textId="77777777" w:rsidR="003661F9" w:rsidRPr="003E393E" w:rsidRDefault="003661F9" w:rsidP="005209E1">
      <w:pPr>
        <w:rPr>
          <w:rFonts w:ascii="Gilroy" w:hAnsi="Gilroy" w:cs="Gisha"/>
          <w:sz w:val="16"/>
          <w:szCs w:val="16"/>
        </w:rPr>
      </w:pPr>
    </w:p>
    <w:p w14:paraId="2D0CB35C" w14:textId="77777777" w:rsidR="00717F52" w:rsidRPr="003E393E" w:rsidRDefault="00BC27E8" w:rsidP="001C09DB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  <w:sz w:val="16"/>
          <w:szCs w:val="16"/>
        </w:rPr>
        <w:tab/>
      </w:r>
    </w:p>
    <w:p w14:paraId="58105DF0" w14:textId="77777777" w:rsidR="003E393E" w:rsidRDefault="003661F9" w:rsidP="003E393E">
      <w:pPr>
        <w:ind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>Novembe</w:t>
      </w:r>
      <w:r w:rsidR="003E393E">
        <w:rPr>
          <w:rFonts w:ascii="Gilroy" w:hAnsi="Gilroy" w:cs="Gisha"/>
        </w:rPr>
        <w:t>r</w:t>
      </w:r>
      <w:r w:rsidR="003E393E">
        <w:rPr>
          <w:rFonts w:ascii="Gilroy" w:hAnsi="Gilroy" w:cs="Gisha"/>
        </w:rPr>
        <w:tab/>
      </w:r>
      <w:r w:rsidR="005F780B" w:rsidRPr="003E393E">
        <w:rPr>
          <w:rFonts w:ascii="Gilroy" w:hAnsi="Gilroy" w:cs="Gisha"/>
        </w:rPr>
        <w:t>1</w:t>
      </w:r>
      <w:r w:rsidR="005F780B" w:rsidRPr="003E393E">
        <w:rPr>
          <w:rFonts w:ascii="Gilroy" w:hAnsi="Gilroy" w:cs="Gisha"/>
        </w:rPr>
        <w:tab/>
        <w:t>Faculty</w:t>
      </w:r>
      <w:r w:rsidR="00121909" w:rsidRPr="003E393E">
        <w:rPr>
          <w:rFonts w:ascii="Gilroy" w:hAnsi="Gilroy" w:cs="Gisha"/>
        </w:rPr>
        <w:t xml:space="preserve"> In-Service Day - </w:t>
      </w:r>
      <w:r w:rsidR="001239EF" w:rsidRPr="003E393E">
        <w:rPr>
          <w:rFonts w:ascii="Gilroy" w:hAnsi="Gilroy" w:cs="Gisha"/>
        </w:rPr>
        <w:t>No Classe</w:t>
      </w:r>
      <w:r w:rsidR="003E393E">
        <w:rPr>
          <w:rFonts w:ascii="Gilroy" w:hAnsi="Gilroy" w:cs="Gisha"/>
        </w:rPr>
        <w:t>s</w:t>
      </w:r>
    </w:p>
    <w:p w14:paraId="30AEA533" w14:textId="0A3CC2F8" w:rsidR="00121909" w:rsidRPr="003E393E" w:rsidRDefault="00EC47A8" w:rsidP="003E393E">
      <w:pPr>
        <w:ind w:left="1440"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>22</w:t>
      </w:r>
      <w:r w:rsidR="001C09DB"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Grandparents and Special Friends Day – No Classes</w:t>
      </w:r>
    </w:p>
    <w:p w14:paraId="37045D9C" w14:textId="77777777" w:rsidR="001C09DB" w:rsidRPr="003E393E" w:rsidRDefault="00EC47A8" w:rsidP="00121909">
      <w:pPr>
        <w:ind w:left="2160"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>Thanksgiving Break Begins</w:t>
      </w:r>
    </w:p>
    <w:p w14:paraId="3D87F979" w14:textId="77777777" w:rsidR="003661F9" w:rsidRPr="003E393E" w:rsidRDefault="004C12F3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</w:p>
    <w:p w14:paraId="247A5B98" w14:textId="4FF3716B" w:rsidR="00EC47A8" w:rsidRPr="003E393E" w:rsidRDefault="00BC27E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121909" w:rsidRPr="003E393E">
        <w:rPr>
          <w:rFonts w:ascii="Gilroy" w:hAnsi="Gilroy" w:cs="Gisha"/>
        </w:rPr>
        <w:t>December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2</w:t>
      </w:r>
      <w:r w:rsidR="00EC47A8" w:rsidRPr="003E393E">
        <w:rPr>
          <w:rFonts w:ascii="Gilroy" w:hAnsi="Gilroy" w:cs="Gisha"/>
        </w:rPr>
        <w:tab/>
        <w:t>Classes Resume</w:t>
      </w:r>
    </w:p>
    <w:p w14:paraId="1B9AA9FE" w14:textId="22CD0CED" w:rsidR="005209E1" w:rsidRPr="003E393E" w:rsidRDefault="00121909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20</w:t>
      </w:r>
      <w:r w:rsidR="001239EF" w:rsidRPr="003E393E">
        <w:rPr>
          <w:rFonts w:ascii="Gilroy" w:hAnsi="Gilroy" w:cs="Gisha"/>
        </w:rPr>
        <w:tab/>
        <w:t>Christmas Break Begins</w:t>
      </w:r>
      <w:r w:rsidRPr="003E393E">
        <w:rPr>
          <w:rFonts w:ascii="Gilroy" w:hAnsi="Gilroy" w:cs="Gisha"/>
        </w:rPr>
        <w:t xml:space="preserve"> - Early Dismissal</w:t>
      </w:r>
      <w:r w:rsidR="002633A2" w:rsidRPr="003E393E">
        <w:rPr>
          <w:rFonts w:ascii="Gilroy" w:hAnsi="Gilroy" w:cs="Gisha"/>
        </w:rPr>
        <w:t xml:space="preserve"> </w:t>
      </w:r>
    </w:p>
    <w:p w14:paraId="17782634" w14:textId="77777777" w:rsidR="007F7146" w:rsidRPr="003E393E" w:rsidRDefault="007F7146" w:rsidP="005209E1">
      <w:pPr>
        <w:rPr>
          <w:rFonts w:ascii="Gilroy" w:hAnsi="Gilroy" w:cs="Gisha"/>
          <w:b/>
        </w:rPr>
      </w:pPr>
    </w:p>
    <w:p w14:paraId="775E63D1" w14:textId="77777777" w:rsidR="00717F52" w:rsidRPr="003E393E" w:rsidRDefault="00EC47A8" w:rsidP="005209E1">
      <w:pPr>
        <w:rPr>
          <w:rFonts w:ascii="Gilroy ExtraBold" w:hAnsi="Gilroy ExtraBold" w:cs="Gisha"/>
          <w:b/>
          <w:bCs/>
        </w:rPr>
      </w:pPr>
      <w:r w:rsidRPr="003E393E">
        <w:rPr>
          <w:rFonts w:ascii="Gilroy ExtraBold" w:hAnsi="Gilroy ExtraBold" w:cs="Gisha"/>
          <w:b/>
          <w:bCs/>
        </w:rPr>
        <w:t>2020</w:t>
      </w:r>
    </w:p>
    <w:p w14:paraId="7B283B57" w14:textId="77777777" w:rsidR="003661F9" w:rsidRPr="003E393E" w:rsidRDefault="003661F9" w:rsidP="005209E1">
      <w:pPr>
        <w:rPr>
          <w:rFonts w:ascii="Gilroy" w:hAnsi="Gilroy" w:cs="Gisha"/>
          <w:sz w:val="16"/>
          <w:szCs w:val="16"/>
        </w:rPr>
      </w:pPr>
    </w:p>
    <w:p w14:paraId="51796088" w14:textId="60D1E46F" w:rsidR="005209E1" w:rsidRPr="003E393E" w:rsidRDefault="00BC27E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1239EF" w:rsidRPr="003E393E">
        <w:rPr>
          <w:rFonts w:ascii="Gilroy" w:hAnsi="Gilroy" w:cs="Gisha"/>
        </w:rPr>
        <w:t>Janua</w:t>
      </w:r>
      <w:r w:rsidR="00EC47A8" w:rsidRPr="003E393E">
        <w:rPr>
          <w:rFonts w:ascii="Gilroy" w:hAnsi="Gilroy" w:cs="Gisha"/>
        </w:rPr>
        <w:t>r</w:t>
      </w:r>
      <w:r w:rsidR="003E393E">
        <w:rPr>
          <w:rFonts w:ascii="Gilroy" w:hAnsi="Gilroy" w:cs="Gisha"/>
        </w:rPr>
        <w:t>y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6</w:t>
      </w:r>
      <w:r w:rsidR="005209E1" w:rsidRP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 xml:space="preserve">Teacher Workday </w:t>
      </w:r>
    </w:p>
    <w:p w14:paraId="387918D9" w14:textId="5DF9CFD4" w:rsidR="00EC47A8" w:rsidRPr="003E393E" w:rsidRDefault="00EC47A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7</w:t>
      </w:r>
      <w:r w:rsidRPr="003E393E">
        <w:rPr>
          <w:rFonts w:ascii="Gilroy" w:hAnsi="Gilroy" w:cs="Gisha"/>
        </w:rPr>
        <w:tab/>
        <w:t>Classes Resume</w:t>
      </w:r>
      <w:r w:rsidR="003661F9" w:rsidRPr="003E393E">
        <w:rPr>
          <w:rFonts w:ascii="Gilroy" w:hAnsi="Gilroy" w:cs="Gisha"/>
        </w:rPr>
        <w:tab/>
      </w:r>
      <w:r w:rsidR="003661F9" w:rsidRPr="003E393E">
        <w:rPr>
          <w:rFonts w:ascii="Gilroy" w:hAnsi="Gilroy" w:cs="Gisha"/>
        </w:rPr>
        <w:tab/>
      </w:r>
      <w:r w:rsidR="00BC27E8" w:rsidRPr="003E393E">
        <w:rPr>
          <w:rFonts w:ascii="Gilroy" w:hAnsi="Gilroy" w:cs="Gisha"/>
        </w:rPr>
        <w:tab/>
      </w:r>
    </w:p>
    <w:p w14:paraId="18BB15B3" w14:textId="77777777" w:rsidR="005209E1" w:rsidRPr="003E393E" w:rsidRDefault="00EC47A8" w:rsidP="003E393E">
      <w:pPr>
        <w:ind w:left="1440"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>20</w:t>
      </w:r>
      <w:r w:rsidR="00AF14BF" w:rsidRPr="003E393E">
        <w:rPr>
          <w:rFonts w:ascii="Gilroy" w:hAnsi="Gilroy" w:cs="Gisha"/>
        </w:rPr>
        <w:tab/>
        <w:t xml:space="preserve">MLK Day - </w:t>
      </w:r>
      <w:r w:rsidR="005209E1" w:rsidRPr="003E393E">
        <w:rPr>
          <w:rFonts w:ascii="Gilroy" w:hAnsi="Gilroy" w:cs="Gisha"/>
        </w:rPr>
        <w:t>No Classes</w:t>
      </w:r>
    </w:p>
    <w:p w14:paraId="5C3C37D6" w14:textId="639F9F64" w:rsidR="003661F9" w:rsidRPr="003E393E" w:rsidRDefault="003661F9" w:rsidP="005209E1">
      <w:pPr>
        <w:rPr>
          <w:rFonts w:ascii="Gilroy" w:hAnsi="Gilroy" w:cs="Gisha"/>
          <w:sz w:val="16"/>
          <w:szCs w:val="16"/>
        </w:rPr>
      </w:pPr>
    </w:p>
    <w:p w14:paraId="0D36F558" w14:textId="77777777" w:rsidR="0035018F" w:rsidRPr="003E393E" w:rsidRDefault="0035018F" w:rsidP="005209E1">
      <w:pPr>
        <w:rPr>
          <w:rFonts w:ascii="Gilroy" w:hAnsi="Gilroy" w:cs="Gisha"/>
          <w:sz w:val="16"/>
          <w:szCs w:val="16"/>
        </w:rPr>
      </w:pPr>
    </w:p>
    <w:p w14:paraId="106EFA54" w14:textId="210D1B7B" w:rsidR="00AF14BF" w:rsidRPr="003E393E" w:rsidRDefault="00BC27E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3661F9" w:rsidRPr="003E393E">
        <w:rPr>
          <w:rFonts w:ascii="Gilroy" w:hAnsi="Gilroy" w:cs="Gisha"/>
        </w:rPr>
        <w:t>February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17</w:t>
      </w:r>
      <w:r w:rsidR="00AF14BF" w:rsidRPr="003E393E">
        <w:rPr>
          <w:rFonts w:ascii="Gilroy" w:hAnsi="Gilroy" w:cs="Gisha"/>
        </w:rPr>
        <w:tab/>
      </w:r>
      <w:r w:rsidR="007D39D1" w:rsidRPr="003E393E">
        <w:rPr>
          <w:rFonts w:ascii="Gilroy" w:hAnsi="Gilroy" w:cs="Gisha"/>
        </w:rPr>
        <w:t xml:space="preserve">Presidents’ Day - </w:t>
      </w:r>
      <w:r w:rsidR="005F780B" w:rsidRPr="003E393E">
        <w:rPr>
          <w:rFonts w:ascii="Gilroy" w:hAnsi="Gilroy" w:cs="Gisha"/>
        </w:rPr>
        <w:t>Faculty</w:t>
      </w:r>
      <w:r w:rsidR="00AF14BF" w:rsidRPr="003E393E">
        <w:rPr>
          <w:rFonts w:ascii="Gilroy" w:hAnsi="Gilroy" w:cs="Gisha"/>
        </w:rPr>
        <w:t xml:space="preserve"> In-Service Day - No Classes</w:t>
      </w:r>
    </w:p>
    <w:p w14:paraId="0C861554" w14:textId="4FC3862E" w:rsidR="00EC47A8" w:rsidRPr="003E393E" w:rsidRDefault="00EC47A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  <w:t xml:space="preserve">    </w:t>
      </w:r>
      <w:r w:rsidR="003E393E">
        <w:rPr>
          <w:rFonts w:ascii="Gilroy" w:hAnsi="Gilroy" w:cs="Gisha"/>
        </w:rPr>
        <w:tab/>
      </w:r>
      <w:proofErr w:type="gramStart"/>
      <w:r w:rsidRPr="003E393E">
        <w:rPr>
          <w:rFonts w:ascii="Gilroy" w:hAnsi="Gilroy" w:cs="Gisha"/>
        </w:rPr>
        <w:t xml:space="preserve">28  </w:t>
      </w:r>
      <w:r w:rsidR="003E393E">
        <w:rPr>
          <w:rFonts w:ascii="Gilroy" w:hAnsi="Gilroy" w:cs="Gisha"/>
        </w:rPr>
        <w:tab/>
      </w:r>
      <w:proofErr w:type="gramEnd"/>
      <w:r w:rsidRPr="003E393E">
        <w:rPr>
          <w:rFonts w:ascii="Gilroy" w:hAnsi="Gilroy" w:cs="Gisha"/>
        </w:rPr>
        <w:t>Spring Break Begins – Early Dismissal</w:t>
      </w:r>
    </w:p>
    <w:p w14:paraId="0EECDC75" w14:textId="77777777" w:rsidR="0035018F" w:rsidRPr="003E393E" w:rsidRDefault="00AF14BF" w:rsidP="007D39D1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  <w:sz w:val="16"/>
          <w:szCs w:val="16"/>
        </w:rPr>
        <w:tab/>
      </w:r>
    </w:p>
    <w:p w14:paraId="2FD23D09" w14:textId="54FC1342" w:rsidR="007D39D1" w:rsidRPr="003E393E" w:rsidRDefault="00BC27E8" w:rsidP="007D39D1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  <w:sz w:val="16"/>
          <w:szCs w:val="16"/>
        </w:rPr>
        <w:tab/>
      </w:r>
    </w:p>
    <w:p w14:paraId="2F7C5584" w14:textId="20F1DB8A" w:rsidR="005209E1" w:rsidRPr="003E393E" w:rsidRDefault="00BC27E8" w:rsidP="00810B89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March</w:t>
      </w:r>
      <w:r w:rsid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9</w:t>
      </w:r>
      <w:r w:rsidR="005209E1" w:rsidRPr="003E393E">
        <w:rPr>
          <w:rFonts w:ascii="Gilroy" w:hAnsi="Gilroy" w:cs="Gisha"/>
        </w:rPr>
        <w:tab/>
        <w:t>Classes Resume</w:t>
      </w:r>
    </w:p>
    <w:p w14:paraId="4FE97B39" w14:textId="408E30AF" w:rsidR="00EC47A8" w:rsidRPr="003E393E" w:rsidRDefault="00EC47A8" w:rsidP="00810B89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27</w:t>
      </w:r>
      <w:r w:rsidRPr="003E393E">
        <w:rPr>
          <w:rFonts w:ascii="Gilroy" w:hAnsi="Gilroy" w:cs="Gisha"/>
        </w:rPr>
        <w:tab/>
        <w:t>Parent/Teacher Conferences - No Classes</w:t>
      </w:r>
    </w:p>
    <w:p w14:paraId="4B29247B" w14:textId="77777777" w:rsidR="0035018F" w:rsidRPr="003E393E" w:rsidRDefault="00DF2C4E" w:rsidP="00810B89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</w:rPr>
        <w:tab/>
      </w:r>
    </w:p>
    <w:p w14:paraId="0469564F" w14:textId="77777777" w:rsidR="00223E61" w:rsidRPr="003E393E" w:rsidRDefault="00DF2C4E" w:rsidP="00810B89">
      <w:pPr>
        <w:rPr>
          <w:rFonts w:ascii="Gilroy" w:hAnsi="Gilroy" w:cs="Gisha"/>
          <w:sz w:val="16"/>
          <w:szCs w:val="16"/>
        </w:rPr>
      </w:pPr>
      <w:r w:rsidRPr="003E393E">
        <w:rPr>
          <w:rFonts w:ascii="Gilroy" w:hAnsi="Gilroy" w:cs="Gisha"/>
          <w:sz w:val="16"/>
          <w:szCs w:val="16"/>
        </w:rPr>
        <w:tab/>
      </w:r>
      <w:r w:rsidRPr="003E393E">
        <w:rPr>
          <w:rFonts w:ascii="Gilroy" w:hAnsi="Gilroy" w:cs="Gisha"/>
          <w:sz w:val="16"/>
          <w:szCs w:val="16"/>
        </w:rPr>
        <w:tab/>
      </w:r>
    </w:p>
    <w:p w14:paraId="5820BD16" w14:textId="3CB8DC40" w:rsidR="007D39D1" w:rsidRPr="003E393E" w:rsidRDefault="00EC47A8" w:rsidP="00EC47A8">
      <w:pPr>
        <w:ind w:firstLine="720"/>
        <w:rPr>
          <w:rFonts w:ascii="Gilroy" w:hAnsi="Gilroy" w:cs="Gisha"/>
        </w:rPr>
      </w:pPr>
      <w:r w:rsidRPr="003E393E">
        <w:rPr>
          <w:rFonts w:ascii="Gilroy" w:hAnsi="Gilroy" w:cs="Gisha"/>
        </w:rPr>
        <w:t xml:space="preserve">April </w:t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10</w:t>
      </w:r>
      <w:r w:rsidR="005F780B" w:rsidRPr="003E393E">
        <w:rPr>
          <w:rFonts w:ascii="Gilroy" w:hAnsi="Gilroy" w:cs="Gisha"/>
        </w:rPr>
        <w:tab/>
        <w:t xml:space="preserve">Good Friday - </w:t>
      </w:r>
      <w:r w:rsidR="007D39D1" w:rsidRPr="003E393E">
        <w:rPr>
          <w:rFonts w:ascii="Gilroy" w:hAnsi="Gilroy" w:cs="Gisha"/>
        </w:rPr>
        <w:t>No Classes</w:t>
      </w:r>
    </w:p>
    <w:p w14:paraId="7B02CB28" w14:textId="138541E9" w:rsidR="007D39D1" w:rsidRPr="003E393E" w:rsidRDefault="007D39D1" w:rsidP="007D39D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13</w:t>
      </w:r>
      <w:r w:rsidR="005F780B" w:rsidRPr="003E393E">
        <w:rPr>
          <w:rFonts w:ascii="Gilroy" w:hAnsi="Gilroy" w:cs="Gisha"/>
        </w:rPr>
        <w:tab/>
        <w:t xml:space="preserve">Easter Monday - </w:t>
      </w:r>
      <w:r w:rsidRPr="003E393E">
        <w:rPr>
          <w:rFonts w:ascii="Gilroy" w:hAnsi="Gilroy" w:cs="Gisha"/>
        </w:rPr>
        <w:t>No Classes</w:t>
      </w:r>
    </w:p>
    <w:p w14:paraId="3538B964" w14:textId="5642E95C" w:rsidR="00717F52" w:rsidRPr="003E393E" w:rsidRDefault="00717F52" w:rsidP="007D39D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 xml:space="preserve">                                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14-17</w:t>
      </w:r>
      <w:r w:rsidRPr="003E393E">
        <w:rPr>
          <w:rFonts w:ascii="Gilroy" w:hAnsi="Gilroy" w:cs="Gisha"/>
        </w:rPr>
        <w:tab/>
        <w:t>ERBs</w:t>
      </w:r>
    </w:p>
    <w:p w14:paraId="5C2CEE8B" w14:textId="77777777" w:rsidR="00223E61" w:rsidRPr="003E393E" w:rsidRDefault="00223E61" w:rsidP="00223E61">
      <w:pPr>
        <w:ind w:firstLine="720"/>
        <w:rPr>
          <w:rFonts w:ascii="Gilroy" w:hAnsi="Gilroy" w:cs="Gisha"/>
          <w:sz w:val="16"/>
          <w:szCs w:val="16"/>
        </w:rPr>
      </w:pPr>
    </w:p>
    <w:p w14:paraId="42C833B2" w14:textId="77777777" w:rsidR="0035018F" w:rsidRPr="003E393E" w:rsidRDefault="0035018F" w:rsidP="00223E61">
      <w:pPr>
        <w:ind w:firstLine="720"/>
        <w:rPr>
          <w:rFonts w:ascii="Gilroy" w:hAnsi="Gilroy" w:cs="Gisha"/>
          <w:sz w:val="16"/>
          <w:szCs w:val="16"/>
        </w:rPr>
      </w:pPr>
    </w:p>
    <w:p w14:paraId="15740E68" w14:textId="5FFF40FE" w:rsidR="001353A2" w:rsidRPr="003E393E" w:rsidRDefault="00BC27E8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="00DF2C4E" w:rsidRPr="003E393E">
        <w:rPr>
          <w:rFonts w:ascii="Gilroy" w:hAnsi="Gilroy" w:cs="Gisha"/>
        </w:rPr>
        <w:t>M</w:t>
      </w:r>
      <w:r w:rsidR="00EC47A8" w:rsidRPr="003E393E">
        <w:rPr>
          <w:rFonts w:ascii="Gilroy" w:hAnsi="Gilroy" w:cs="Gisha"/>
        </w:rPr>
        <w:t>ay</w:t>
      </w:r>
      <w:r w:rsidR="00EC47A8" w:rsidRPr="003E393E">
        <w:rPr>
          <w:rFonts w:ascii="Gilroy" w:hAnsi="Gilroy" w:cs="Gisha"/>
        </w:rPr>
        <w:tab/>
        <w:t xml:space="preserve">        </w:t>
      </w:r>
      <w:r w:rsidR="003E393E">
        <w:rPr>
          <w:rFonts w:ascii="Gilroy" w:hAnsi="Gilroy" w:cs="Gisha"/>
        </w:rPr>
        <w:tab/>
      </w:r>
      <w:r w:rsidR="00EC47A8" w:rsidRPr="003E393E">
        <w:rPr>
          <w:rFonts w:ascii="Gilroy" w:hAnsi="Gilroy" w:cs="Gisha"/>
        </w:rPr>
        <w:t>19</w:t>
      </w:r>
      <w:r w:rsidR="005F780B" w:rsidRPr="003E393E">
        <w:rPr>
          <w:rFonts w:ascii="Gilroy" w:hAnsi="Gilroy" w:cs="Gisha"/>
        </w:rPr>
        <w:t>-2</w:t>
      </w:r>
      <w:r w:rsidR="00EC47A8" w:rsidRPr="003E393E">
        <w:rPr>
          <w:rFonts w:ascii="Gilroy" w:hAnsi="Gilroy" w:cs="Gisha"/>
        </w:rPr>
        <w:t>1</w:t>
      </w:r>
      <w:r w:rsidR="00AF14BF" w:rsidRPr="003E393E">
        <w:rPr>
          <w:rFonts w:ascii="Gilroy" w:hAnsi="Gilroy" w:cs="Gisha"/>
        </w:rPr>
        <w:tab/>
      </w:r>
      <w:r w:rsidR="005F780B" w:rsidRPr="003E393E">
        <w:rPr>
          <w:rFonts w:ascii="Gilroy" w:hAnsi="Gilroy" w:cs="Gisha"/>
        </w:rPr>
        <w:t>Exams Grades 6-8 - Early Dismissal</w:t>
      </w:r>
    </w:p>
    <w:p w14:paraId="20595DFC" w14:textId="678DB51B" w:rsidR="00A4041E" w:rsidRPr="003E393E" w:rsidRDefault="007F7146" w:rsidP="005209E1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>20</w:t>
      </w:r>
      <w:r w:rsidR="00A4041E" w:rsidRPr="003E393E">
        <w:rPr>
          <w:rFonts w:ascii="Gilroy" w:hAnsi="Gilroy" w:cs="Gisha"/>
        </w:rPr>
        <w:tab/>
        <w:t>Graduation</w:t>
      </w:r>
    </w:p>
    <w:p w14:paraId="1F775AD9" w14:textId="024F7F8B" w:rsidR="00874EB9" w:rsidRPr="003E393E" w:rsidRDefault="007F7146" w:rsidP="003E393E">
      <w:pPr>
        <w:ind w:left="2880" w:hanging="720"/>
        <w:rPr>
          <w:rFonts w:ascii="Gilroy" w:hAnsi="Gilroy" w:cs="Gisha"/>
        </w:rPr>
      </w:pPr>
      <w:r w:rsidRPr="003E393E">
        <w:rPr>
          <w:rFonts w:ascii="Gilroy" w:hAnsi="Gilroy" w:cs="Gisha"/>
        </w:rPr>
        <w:t>21</w:t>
      </w:r>
      <w:r w:rsidR="00BC27E8" w:rsidRPr="003E393E">
        <w:rPr>
          <w:rFonts w:ascii="Gilroy" w:hAnsi="Gilroy" w:cs="Gisha"/>
        </w:rPr>
        <w:tab/>
      </w:r>
      <w:r w:rsidR="005F780B" w:rsidRPr="003E393E">
        <w:rPr>
          <w:rFonts w:ascii="Gilroy" w:hAnsi="Gilroy" w:cs="Gisha"/>
        </w:rPr>
        <w:t xml:space="preserve">Last Day of Classes - Early Dismissal / Faculty </w:t>
      </w:r>
      <w:r w:rsidR="000352B4" w:rsidRPr="003E393E">
        <w:rPr>
          <w:rFonts w:ascii="Gilroy" w:hAnsi="Gilroy" w:cs="Gisha"/>
        </w:rPr>
        <w:t>Post</w:t>
      </w:r>
      <w:r w:rsidR="003E393E">
        <w:rPr>
          <w:rFonts w:ascii="Gilroy" w:hAnsi="Gilroy" w:cs="Gisha"/>
        </w:rPr>
        <w:t xml:space="preserve"> </w:t>
      </w:r>
      <w:r w:rsidR="000352B4" w:rsidRPr="003E393E">
        <w:rPr>
          <w:rFonts w:ascii="Gilroy" w:hAnsi="Gilroy" w:cs="Gisha"/>
        </w:rPr>
        <w:t xml:space="preserve">Planning </w:t>
      </w:r>
    </w:p>
    <w:p w14:paraId="40E5098E" w14:textId="0E48D701" w:rsidR="007F7146" w:rsidRDefault="007F7146" w:rsidP="00810B89">
      <w:pPr>
        <w:rPr>
          <w:rFonts w:ascii="Gilroy" w:hAnsi="Gilroy" w:cs="Gisha"/>
        </w:rPr>
      </w:pP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</w:r>
      <w:r w:rsidRPr="003E393E">
        <w:rPr>
          <w:rFonts w:ascii="Gilroy" w:hAnsi="Gilroy" w:cs="Gisha"/>
        </w:rPr>
        <w:tab/>
        <w:t>22</w:t>
      </w:r>
      <w:r w:rsidRPr="003E393E">
        <w:rPr>
          <w:rFonts w:ascii="Gilroy" w:hAnsi="Gilroy" w:cs="Gisha"/>
        </w:rPr>
        <w:tab/>
        <w:t>Faculty Post Planning</w:t>
      </w:r>
    </w:p>
    <w:p w14:paraId="1B6CF3F1" w14:textId="77777777" w:rsidR="003E393E" w:rsidRPr="003E393E" w:rsidRDefault="003E393E" w:rsidP="00810B89">
      <w:pPr>
        <w:rPr>
          <w:rFonts w:ascii="Gilroy" w:hAnsi="Gilroy" w:cs="Gisha"/>
        </w:rPr>
      </w:pPr>
    </w:p>
    <w:p w14:paraId="033F8E00" w14:textId="77777777" w:rsidR="003E393E" w:rsidRDefault="00572232" w:rsidP="003E393E">
      <w:pPr>
        <w:jc w:val="center"/>
        <w:rPr>
          <w:rFonts w:ascii="Gilroy" w:eastAsia="Times New Roman" w:hAnsi="Gilroy" w:cs="Gisha"/>
          <w:b/>
          <w:iCs/>
          <w:color w:val="1F497D"/>
          <w:sz w:val="16"/>
          <w:szCs w:val="16"/>
        </w:rPr>
      </w:pPr>
      <w:r w:rsidRPr="00572232">
        <w:rPr>
          <w:rFonts w:ascii="Gilroy" w:eastAsia="Times New Roman" w:hAnsi="Gilroy" w:cs="Gisha"/>
          <w:b/>
          <w:i/>
          <w:noProof/>
          <w:color w:val="1F497D"/>
          <w:sz w:val="16"/>
          <w:szCs w:val="16"/>
        </w:rPr>
        <w:pict w14:anchorId="5ADC3310">
          <v:rect id="_x0000_i1025" alt="" style="width:462.85pt;height:2pt;mso-width-percent:0;mso-height-percent:0;mso-width-percent:0;mso-height-percent:0" o:hrpct="989" o:hralign="center" o:hrstd="t" o:hrnoshade="t" o:hr="t" fillcolor="#1f497d" stroked="f"/>
        </w:pict>
      </w:r>
    </w:p>
    <w:p w14:paraId="2DAC5472" w14:textId="7ECF885E" w:rsidR="00BC27E8" w:rsidRPr="003E393E" w:rsidRDefault="00CE0269" w:rsidP="003E393E">
      <w:pPr>
        <w:jc w:val="center"/>
        <w:rPr>
          <w:rFonts w:ascii="Gilroy" w:hAnsi="Gilroy" w:cs="Gisha"/>
          <w:color w:val="001871"/>
        </w:rPr>
      </w:pPr>
      <w:r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>2</w:t>
      </w:r>
      <w:r w:rsidR="00BC27E8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 xml:space="preserve">160 Cooper Lake Road </w:t>
      </w:r>
      <w:r w:rsidR="003E393E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>|</w:t>
      </w:r>
      <w:r w:rsidR="00BC27E8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 xml:space="preserve"> Smyrna, GA</w:t>
      </w:r>
      <w:r w:rsidR="003E393E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>,</w:t>
      </w:r>
      <w:r w:rsidR="00BC27E8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 xml:space="preserve"> 30080</w:t>
      </w:r>
      <w:r w:rsidR="003E393E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 xml:space="preserve"> |</w:t>
      </w:r>
      <w:r w:rsidR="00BC27E8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 xml:space="preserve"> 678-279-4300 </w:t>
      </w:r>
      <w:r w:rsidR="003E393E" w:rsidRPr="003E393E">
        <w:rPr>
          <w:rFonts w:ascii="Gilroy" w:eastAsia="Times New Roman" w:hAnsi="Gilroy" w:cs="Gisha"/>
          <w:b/>
          <w:iCs/>
          <w:color w:val="00ACE6"/>
          <w:sz w:val="16"/>
          <w:szCs w:val="16"/>
        </w:rPr>
        <w:t>|</w:t>
      </w:r>
      <w:r w:rsidR="00BC27E8" w:rsidRPr="003E393E">
        <w:rPr>
          <w:rFonts w:ascii="Gilroy" w:eastAsia="Times New Roman" w:hAnsi="Gilroy" w:cs="Gisha"/>
          <w:b/>
          <w:iCs/>
          <w:color w:val="001871"/>
          <w:sz w:val="16"/>
          <w:szCs w:val="16"/>
        </w:rPr>
        <w:t xml:space="preserve"> </w:t>
      </w:r>
      <w:r w:rsidRPr="003E393E">
        <w:rPr>
          <w:rFonts w:ascii="Gilroy" w:eastAsia="Times New Roman" w:hAnsi="Gilroy" w:cs="Gisha"/>
          <w:b/>
          <w:iCs/>
          <w:color w:val="001871"/>
          <w:sz w:val="16"/>
          <w:szCs w:val="16"/>
        </w:rPr>
        <w:t>stbs</w:t>
      </w:r>
      <w:r w:rsidR="00BC27E8" w:rsidRPr="003E393E">
        <w:rPr>
          <w:rFonts w:ascii="Gilroy" w:eastAsia="Times New Roman" w:hAnsi="Gilroy" w:cs="Gisha"/>
          <w:b/>
          <w:iCs/>
          <w:color w:val="001871"/>
          <w:sz w:val="16"/>
          <w:szCs w:val="16"/>
        </w:rPr>
        <w:t>.org</w:t>
      </w:r>
    </w:p>
    <w:sectPr w:rsidR="00BC27E8" w:rsidRPr="003E393E" w:rsidSect="007F7146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11CC" w14:textId="77777777" w:rsidR="00572232" w:rsidRDefault="00572232" w:rsidP="00717F52">
      <w:r>
        <w:separator/>
      </w:r>
    </w:p>
  </w:endnote>
  <w:endnote w:type="continuationSeparator" w:id="0">
    <w:p w14:paraId="04887817" w14:textId="77777777" w:rsidR="00572232" w:rsidRDefault="00572232" w:rsidP="007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Gilroy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3117" w14:textId="77777777" w:rsidR="00572232" w:rsidRDefault="00572232" w:rsidP="00717F52">
      <w:r>
        <w:separator/>
      </w:r>
    </w:p>
  </w:footnote>
  <w:footnote w:type="continuationSeparator" w:id="0">
    <w:p w14:paraId="5C895B5A" w14:textId="77777777" w:rsidR="00572232" w:rsidRDefault="00572232" w:rsidP="0071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E1"/>
    <w:rsid w:val="000352B4"/>
    <w:rsid w:val="00080D7C"/>
    <w:rsid w:val="00115F0D"/>
    <w:rsid w:val="00121909"/>
    <w:rsid w:val="001239EF"/>
    <w:rsid w:val="001353A2"/>
    <w:rsid w:val="00171FC1"/>
    <w:rsid w:val="001A23E5"/>
    <w:rsid w:val="001C09DB"/>
    <w:rsid w:val="001E7A43"/>
    <w:rsid w:val="00223E61"/>
    <w:rsid w:val="0026122B"/>
    <w:rsid w:val="002633A2"/>
    <w:rsid w:val="002C7A65"/>
    <w:rsid w:val="0035018F"/>
    <w:rsid w:val="003661F9"/>
    <w:rsid w:val="0038787B"/>
    <w:rsid w:val="003E393E"/>
    <w:rsid w:val="00411A46"/>
    <w:rsid w:val="00456C13"/>
    <w:rsid w:val="004C12F3"/>
    <w:rsid w:val="005209E1"/>
    <w:rsid w:val="00572232"/>
    <w:rsid w:val="005D37D3"/>
    <w:rsid w:val="005F780B"/>
    <w:rsid w:val="006521F8"/>
    <w:rsid w:val="00717F52"/>
    <w:rsid w:val="0078179F"/>
    <w:rsid w:val="007D39D1"/>
    <w:rsid w:val="007F7146"/>
    <w:rsid w:val="00810B89"/>
    <w:rsid w:val="00874EB9"/>
    <w:rsid w:val="008A5CB3"/>
    <w:rsid w:val="008B2C68"/>
    <w:rsid w:val="008D1D57"/>
    <w:rsid w:val="00930733"/>
    <w:rsid w:val="0098730A"/>
    <w:rsid w:val="00A4041E"/>
    <w:rsid w:val="00AF14BF"/>
    <w:rsid w:val="00BC27E8"/>
    <w:rsid w:val="00C11E4E"/>
    <w:rsid w:val="00C859DA"/>
    <w:rsid w:val="00CB61BA"/>
    <w:rsid w:val="00CE0269"/>
    <w:rsid w:val="00D72F59"/>
    <w:rsid w:val="00DF26F8"/>
    <w:rsid w:val="00DF2C4E"/>
    <w:rsid w:val="00E85AB7"/>
    <w:rsid w:val="00E917CF"/>
    <w:rsid w:val="00EA2C1C"/>
    <w:rsid w:val="00EC0C85"/>
    <w:rsid w:val="00EC47A8"/>
    <w:rsid w:val="00EF1114"/>
    <w:rsid w:val="00F15622"/>
    <w:rsid w:val="00F87C0F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C02D"/>
  <w15:chartTrackingRefBased/>
  <w15:docId w15:val="{047323D5-7C18-044F-87C7-C897AE3F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7F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2Atlanta</cp:lastModifiedBy>
  <cp:revision>2</cp:revision>
  <cp:lastPrinted>2018-01-16T18:36:00Z</cp:lastPrinted>
  <dcterms:created xsi:type="dcterms:W3CDTF">2019-11-13T21:06:00Z</dcterms:created>
  <dcterms:modified xsi:type="dcterms:W3CDTF">2019-11-13T21:06:00Z</dcterms:modified>
</cp:coreProperties>
</file>